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573F" w14:textId="77777777" w:rsidR="009E1B88" w:rsidRDefault="009E1B88" w:rsidP="009E1B88">
      <w:r>
        <w:rPr>
          <w:noProof/>
        </w:rPr>
        <w:drawing>
          <wp:inline distT="0" distB="0" distL="0" distR="0" wp14:anchorId="2EA0AC9D" wp14:editId="650AC74B">
            <wp:extent cx="2000250" cy="1143000"/>
            <wp:effectExtent l="0" t="0" r="0" b="0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ED5E" w14:textId="77777777" w:rsidR="009E1B88" w:rsidRDefault="009E1B88" w:rsidP="009E1B88"/>
    <w:p w14:paraId="26EB150E" w14:textId="77777777" w:rsidR="009E1B88" w:rsidRPr="00273CD6" w:rsidRDefault="009E1B88" w:rsidP="009E1B88">
      <w:pPr>
        <w:rPr>
          <w:rFonts w:ascii="Arial" w:hAnsi="Arial" w:cs="Arial"/>
          <w:b/>
          <w:bCs/>
          <w:sz w:val="32"/>
          <w:szCs w:val="32"/>
        </w:rPr>
      </w:pPr>
      <w:r w:rsidRPr="00273CD6">
        <w:rPr>
          <w:rFonts w:ascii="Arial" w:hAnsi="Arial" w:cs="Arial"/>
          <w:b/>
          <w:bCs/>
          <w:sz w:val="32"/>
          <w:szCs w:val="32"/>
        </w:rPr>
        <w:t>Field Use Protocols</w:t>
      </w:r>
    </w:p>
    <w:p w14:paraId="23936EC3" w14:textId="77777777" w:rsidR="009E1B88" w:rsidRPr="00D7396A" w:rsidRDefault="009E1B88" w:rsidP="009E1B88">
      <w:pPr>
        <w:rPr>
          <w:rFonts w:ascii="Arial" w:hAnsi="Arial" w:cs="Arial"/>
          <w:sz w:val="24"/>
          <w:szCs w:val="24"/>
        </w:rPr>
      </w:pPr>
    </w:p>
    <w:p w14:paraId="6A0CFCEA" w14:textId="77777777" w:rsidR="009E1B88" w:rsidRDefault="009E1B88" w:rsidP="009E1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396A">
        <w:rPr>
          <w:rFonts w:ascii="Arial" w:hAnsi="Arial" w:cs="Arial"/>
          <w:sz w:val="24"/>
          <w:szCs w:val="24"/>
        </w:rPr>
        <w:t>Hands must be sanitized before entering the dome.</w:t>
      </w:r>
    </w:p>
    <w:p w14:paraId="0F4F8131" w14:textId="77777777" w:rsidR="009E1B88" w:rsidRPr="00D7396A" w:rsidRDefault="009E1B88" w:rsidP="009E1B8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81BE2A7" w14:textId="77777777" w:rsidR="009E1B88" w:rsidRDefault="009E1B88" w:rsidP="009E1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396A">
        <w:rPr>
          <w:rFonts w:ascii="Arial" w:hAnsi="Arial" w:cs="Arial"/>
          <w:sz w:val="24"/>
          <w:szCs w:val="24"/>
        </w:rPr>
        <w:t xml:space="preserve">Masks must be worn at all time </w:t>
      </w:r>
      <w:r>
        <w:rPr>
          <w:rFonts w:ascii="Arial" w:hAnsi="Arial" w:cs="Arial"/>
          <w:sz w:val="24"/>
          <w:szCs w:val="24"/>
        </w:rPr>
        <w:t xml:space="preserve">(except when competing) </w:t>
      </w:r>
      <w:r w:rsidRPr="00D7396A">
        <w:rPr>
          <w:rFonts w:ascii="Arial" w:hAnsi="Arial" w:cs="Arial"/>
          <w:sz w:val="24"/>
          <w:szCs w:val="24"/>
        </w:rPr>
        <w:t>and social distancing must be</w:t>
      </w:r>
      <w:r>
        <w:rPr>
          <w:rFonts w:ascii="Arial" w:hAnsi="Arial" w:cs="Arial"/>
          <w:sz w:val="24"/>
          <w:szCs w:val="24"/>
        </w:rPr>
        <w:t xml:space="preserve"> strictly</w:t>
      </w:r>
      <w:r w:rsidRPr="00D7396A">
        <w:rPr>
          <w:rFonts w:ascii="Arial" w:hAnsi="Arial" w:cs="Arial"/>
          <w:sz w:val="24"/>
          <w:szCs w:val="24"/>
        </w:rPr>
        <w:t xml:space="preserve"> enforced.</w:t>
      </w:r>
    </w:p>
    <w:p w14:paraId="60D3272A" w14:textId="77777777" w:rsidR="009E1B88" w:rsidRPr="00273CD6" w:rsidRDefault="009E1B88" w:rsidP="009E1B88">
      <w:pPr>
        <w:pStyle w:val="ListParagraph"/>
        <w:rPr>
          <w:rFonts w:ascii="Arial" w:hAnsi="Arial" w:cs="Arial"/>
          <w:sz w:val="24"/>
          <w:szCs w:val="24"/>
        </w:rPr>
      </w:pPr>
    </w:p>
    <w:p w14:paraId="1F9251E6" w14:textId="49003647" w:rsidR="009E1B88" w:rsidRPr="00273CD6" w:rsidRDefault="00ED6022" w:rsidP="009E1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people</w:t>
      </w:r>
      <w:r w:rsidR="009E1B88" w:rsidRPr="00273CD6">
        <w:rPr>
          <w:rFonts w:ascii="Arial" w:hAnsi="Arial" w:cs="Arial"/>
          <w:sz w:val="24"/>
          <w:szCs w:val="24"/>
        </w:rPr>
        <w:t xml:space="preserve"> in the washroom at a time.</w:t>
      </w:r>
    </w:p>
    <w:p w14:paraId="4B5C9DA6" w14:textId="77777777" w:rsidR="009E1B88" w:rsidRDefault="009E1B88" w:rsidP="009E1B8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B18D2E1" w14:textId="77777777" w:rsidR="009E1B88" w:rsidRDefault="009E1B88" w:rsidP="009E1B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m</w:t>
      </w:r>
      <w:r w:rsidRPr="00D7396A">
        <w:rPr>
          <w:rFonts w:ascii="Arial" w:hAnsi="Arial" w:cs="Arial"/>
          <w:sz w:val="24"/>
          <w:szCs w:val="24"/>
        </w:rPr>
        <w:t xml:space="preserve">ust enter through the front door in the lobby and leave through the side door. </w:t>
      </w:r>
    </w:p>
    <w:p w14:paraId="425ED8F4" w14:textId="77777777" w:rsidR="009E1B88" w:rsidRPr="00D7396A" w:rsidRDefault="009E1B88" w:rsidP="009E1B8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202E65" w14:textId="4357149D" w:rsidR="009E1B88" w:rsidRDefault="009E1B88" w:rsidP="00A63C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396A">
        <w:rPr>
          <w:rFonts w:ascii="Arial" w:hAnsi="Arial" w:cs="Arial"/>
          <w:sz w:val="24"/>
          <w:szCs w:val="24"/>
        </w:rPr>
        <w:t xml:space="preserve">One person in the rotating door at a time. </w:t>
      </w:r>
    </w:p>
    <w:p w14:paraId="72327DC5" w14:textId="77777777" w:rsidR="00A63C12" w:rsidRPr="00A63C12" w:rsidRDefault="00A63C12" w:rsidP="00A63C12">
      <w:pPr>
        <w:pStyle w:val="ListParagraph"/>
        <w:rPr>
          <w:rFonts w:ascii="Arial" w:hAnsi="Arial" w:cs="Arial"/>
          <w:sz w:val="24"/>
          <w:szCs w:val="24"/>
        </w:rPr>
      </w:pPr>
    </w:p>
    <w:p w14:paraId="7EBEA0F9" w14:textId="5F837CB7" w:rsidR="00A63C12" w:rsidRDefault="00A63C12" w:rsidP="00A63C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September 22</w:t>
      </w:r>
      <w:r w:rsidRPr="00A63C12">
        <w:rPr>
          <w:rFonts w:ascii="Arial" w:hAnsi="Arial" w:cs="Arial"/>
          <w:sz w:val="24"/>
          <w:szCs w:val="24"/>
          <w:vertAlign w:val="superscript"/>
        </w:rPr>
        <w:t>nd,</w:t>
      </w:r>
      <w:r>
        <w:rPr>
          <w:rFonts w:ascii="Arial" w:hAnsi="Arial" w:cs="Arial"/>
          <w:sz w:val="24"/>
          <w:szCs w:val="24"/>
        </w:rPr>
        <w:t xml:space="preserve"> all teams must be fully vaccinated and be able to show proof at the door. </w:t>
      </w:r>
      <w:r w:rsidR="007D4496">
        <w:rPr>
          <w:rFonts w:ascii="Arial" w:hAnsi="Arial" w:cs="Arial"/>
          <w:sz w:val="24"/>
          <w:szCs w:val="24"/>
        </w:rPr>
        <w:t>Excluded are 18 years and under for organized sports.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D6175B" w14:textId="77777777" w:rsidR="00A63C12" w:rsidRPr="00A63C12" w:rsidRDefault="00A63C12" w:rsidP="00A63C12">
      <w:pPr>
        <w:pStyle w:val="ListParagraph"/>
        <w:rPr>
          <w:rFonts w:ascii="Arial" w:hAnsi="Arial" w:cs="Arial"/>
          <w:sz w:val="24"/>
          <w:szCs w:val="24"/>
        </w:rPr>
      </w:pPr>
    </w:p>
    <w:p w14:paraId="1666F51D" w14:textId="6C972401" w:rsidR="00A63C12" w:rsidRDefault="00A63C12" w:rsidP="00A63C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teams must provide a list of participates and contact information each game and have a printed copy to give to the Sportsplex. </w:t>
      </w:r>
    </w:p>
    <w:p w14:paraId="04868CCA" w14:textId="77777777" w:rsidR="00A63C12" w:rsidRPr="00A63C12" w:rsidRDefault="00A63C12" w:rsidP="00A63C12">
      <w:pPr>
        <w:pStyle w:val="ListParagraph"/>
        <w:rPr>
          <w:rFonts w:ascii="Arial" w:hAnsi="Arial" w:cs="Arial"/>
          <w:sz w:val="24"/>
          <w:szCs w:val="24"/>
        </w:rPr>
      </w:pPr>
    </w:p>
    <w:p w14:paraId="41FC3B95" w14:textId="21537CB0" w:rsidR="00A63C12" w:rsidRPr="00A63C12" w:rsidRDefault="00A63C12" w:rsidP="00A63C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no spectators this season.  We will reevaluate in the winter.</w:t>
      </w:r>
    </w:p>
    <w:p w14:paraId="6245A4C4" w14:textId="77777777" w:rsidR="00954340" w:rsidRPr="00954340" w:rsidRDefault="00954340" w:rsidP="00954340">
      <w:pPr>
        <w:pStyle w:val="ListParagraph"/>
        <w:rPr>
          <w:rFonts w:ascii="Arial" w:hAnsi="Arial" w:cs="Arial"/>
          <w:sz w:val="24"/>
          <w:szCs w:val="24"/>
        </w:rPr>
      </w:pPr>
    </w:p>
    <w:p w14:paraId="1B1BB97E" w14:textId="77777777" w:rsidR="00475CF4" w:rsidRPr="008529C0" w:rsidRDefault="00475CF4" w:rsidP="008529C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48DB8F" w14:textId="6F5934E0" w:rsidR="00475CF4" w:rsidRPr="00D7107D" w:rsidRDefault="00475CF4" w:rsidP="00D7107D">
      <w:pPr>
        <w:ind w:left="720"/>
        <w:rPr>
          <w:rFonts w:ascii="Arial" w:hAnsi="Arial" w:cs="Arial"/>
          <w:sz w:val="24"/>
          <w:szCs w:val="24"/>
        </w:rPr>
      </w:pPr>
    </w:p>
    <w:p w14:paraId="527A04E1" w14:textId="77777777" w:rsidR="00475CF4" w:rsidRPr="00475CF4" w:rsidRDefault="00475CF4" w:rsidP="00475CF4">
      <w:pPr>
        <w:pStyle w:val="ListParagraph"/>
        <w:rPr>
          <w:rFonts w:ascii="Arial" w:hAnsi="Arial" w:cs="Arial"/>
          <w:sz w:val="24"/>
          <w:szCs w:val="24"/>
        </w:rPr>
      </w:pPr>
    </w:p>
    <w:p w14:paraId="5401572C" w14:textId="700F94A6" w:rsidR="00475CF4" w:rsidRPr="00D7396A" w:rsidRDefault="00475CF4" w:rsidP="00D7107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D9806EA" w14:textId="77777777" w:rsidR="00963311" w:rsidRPr="00963311" w:rsidRDefault="00963311" w:rsidP="0096331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7680DAA" w14:textId="77777777" w:rsidR="00963311" w:rsidRDefault="00963311"/>
    <w:sectPr w:rsidR="00963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2A4"/>
    <w:multiLevelType w:val="hybridMultilevel"/>
    <w:tmpl w:val="82B60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2915C7"/>
    <w:multiLevelType w:val="hybridMultilevel"/>
    <w:tmpl w:val="6CD0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11"/>
    <w:rsid w:val="001453E4"/>
    <w:rsid w:val="002650E7"/>
    <w:rsid w:val="00475CF4"/>
    <w:rsid w:val="00503C92"/>
    <w:rsid w:val="00541BCD"/>
    <w:rsid w:val="007D4496"/>
    <w:rsid w:val="008529C0"/>
    <w:rsid w:val="00910935"/>
    <w:rsid w:val="00954340"/>
    <w:rsid w:val="00963311"/>
    <w:rsid w:val="009D4058"/>
    <w:rsid w:val="009E1B88"/>
    <w:rsid w:val="00A63C12"/>
    <w:rsid w:val="00B17C00"/>
    <w:rsid w:val="00D16EFB"/>
    <w:rsid w:val="00D7107D"/>
    <w:rsid w:val="00E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F46D"/>
  <w15:chartTrackingRefBased/>
  <w15:docId w15:val="{246E0218-E7B6-4588-B83D-1946234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Noel</dc:creator>
  <cp:keywords/>
  <dc:description/>
  <cp:lastModifiedBy>Colleen Lawrie</cp:lastModifiedBy>
  <cp:revision>2</cp:revision>
  <cp:lastPrinted>2021-09-16T13:28:00Z</cp:lastPrinted>
  <dcterms:created xsi:type="dcterms:W3CDTF">2021-10-03T15:38:00Z</dcterms:created>
  <dcterms:modified xsi:type="dcterms:W3CDTF">2021-10-03T15:38:00Z</dcterms:modified>
</cp:coreProperties>
</file>